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627F" w14:textId="78623B37" w:rsidR="00DB5C9F" w:rsidRDefault="00C32173" w:rsidP="00C32173">
      <w:pPr>
        <w:jc w:val="center"/>
      </w:pPr>
      <w:r>
        <w:rPr>
          <w:rFonts w:ascii="Arial" w:eastAsia="Times New Roman" w:hAnsi="Arial" w:cs="Arial"/>
          <w:b/>
          <w:bCs/>
          <w:noProof/>
          <w:color w:val="222222"/>
          <w:kern w:val="0"/>
          <w:sz w:val="24"/>
          <w:szCs w:val="24"/>
          <w:u w:val="single"/>
        </w:rPr>
        <w:drawing>
          <wp:inline distT="0" distB="0" distL="0" distR="0" wp14:anchorId="6B86AB75" wp14:editId="286C98B9">
            <wp:extent cx="1174661" cy="1127465"/>
            <wp:effectExtent l="0" t="0" r="6985" b="0"/>
            <wp:docPr id="2141658176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658176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77" cy="114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00BA" w14:textId="77777777" w:rsidR="00C32173" w:rsidRPr="00C32173" w:rsidRDefault="00C32173" w:rsidP="00C32173">
      <w:pPr>
        <w:jc w:val="center"/>
        <w:rPr>
          <w:b/>
          <w:bCs/>
        </w:rPr>
      </w:pPr>
    </w:p>
    <w:p w14:paraId="77471ADE" w14:textId="28CF7B07" w:rsidR="00C32173" w:rsidRPr="000C7855" w:rsidRDefault="00C32173" w:rsidP="00C32173">
      <w:pPr>
        <w:jc w:val="center"/>
        <w:rPr>
          <w:b/>
          <w:bCs/>
          <w:sz w:val="40"/>
          <w:szCs w:val="40"/>
        </w:rPr>
      </w:pPr>
      <w:r w:rsidRPr="000C7855">
        <w:rPr>
          <w:b/>
          <w:bCs/>
          <w:sz w:val="40"/>
          <w:szCs w:val="40"/>
        </w:rPr>
        <w:t xml:space="preserve">True North Management Pre-Screening </w:t>
      </w:r>
      <w:r w:rsidR="000C7855">
        <w:rPr>
          <w:b/>
          <w:bCs/>
          <w:sz w:val="40"/>
          <w:szCs w:val="40"/>
        </w:rPr>
        <w:t xml:space="preserve">Rental </w:t>
      </w:r>
      <w:r w:rsidRPr="000C7855">
        <w:rPr>
          <w:b/>
          <w:bCs/>
          <w:sz w:val="40"/>
          <w:szCs w:val="40"/>
        </w:rPr>
        <w:t>Criteria</w:t>
      </w:r>
    </w:p>
    <w:p w14:paraId="1853C3B0" w14:textId="77777777" w:rsidR="00C32173" w:rsidRDefault="00C32173" w:rsidP="00C32173">
      <w:pPr>
        <w:jc w:val="center"/>
        <w:rPr>
          <w:b/>
          <w:bCs/>
        </w:rPr>
      </w:pPr>
    </w:p>
    <w:p w14:paraId="32715AF7" w14:textId="6C1FAFCC" w:rsidR="00C32173" w:rsidRPr="000C7855" w:rsidRDefault="00C32173" w:rsidP="00C32173">
      <w:pPr>
        <w:jc w:val="center"/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 xml:space="preserve">All applicants over the age of 18 need to complete an application on Zillow. Here are the standard criteria for all applicants </w:t>
      </w:r>
      <w:r w:rsidR="000C7855">
        <w:rPr>
          <w:b/>
          <w:bCs/>
          <w:sz w:val="28"/>
          <w:szCs w:val="28"/>
        </w:rPr>
        <w:t xml:space="preserve">and properties </w:t>
      </w:r>
      <w:r w:rsidRPr="000C7855">
        <w:rPr>
          <w:b/>
          <w:bCs/>
          <w:sz w:val="28"/>
          <w:szCs w:val="28"/>
        </w:rPr>
        <w:t>with True North Management</w:t>
      </w:r>
      <w:r w:rsidR="000C7855" w:rsidRPr="000C7855">
        <w:rPr>
          <w:b/>
          <w:bCs/>
          <w:sz w:val="28"/>
          <w:szCs w:val="28"/>
        </w:rPr>
        <w:t>, LLC.</w:t>
      </w:r>
    </w:p>
    <w:p w14:paraId="39519C68" w14:textId="77777777" w:rsidR="00C32173" w:rsidRPr="000C7855" w:rsidRDefault="00C32173" w:rsidP="00C32173">
      <w:pPr>
        <w:jc w:val="center"/>
        <w:rPr>
          <w:b/>
          <w:bCs/>
          <w:sz w:val="28"/>
          <w:szCs w:val="28"/>
        </w:rPr>
      </w:pPr>
    </w:p>
    <w:p w14:paraId="1B42D3B5" w14:textId="7E2915D5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>No misdemeanors</w:t>
      </w:r>
    </w:p>
    <w:p w14:paraId="4F415651" w14:textId="19DA9993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>No felonies</w:t>
      </w:r>
    </w:p>
    <w:p w14:paraId="0FA7725F" w14:textId="6D5C80B6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 xml:space="preserve">No open bankruptcy </w:t>
      </w:r>
    </w:p>
    <w:p w14:paraId="6A5324B4" w14:textId="6C90F056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>No evictions</w:t>
      </w:r>
    </w:p>
    <w:p w14:paraId="20536580" w14:textId="41479DB3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 xml:space="preserve">No moneys owned to another landlord or previous </w:t>
      </w:r>
      <w:proofErr w:type="gramStart"/>
      <w:r w:rsidRPr="000C7855">
        <w:rPr>
          <w:b/>
          <w:bCs/>
          <w:sz w:val="28"/>
          <w:szCs w:val="28"/>
        </w:rPr>
        <w:t>rental</w:t>
      </w:r>
      <w:proofErr w:type="gramEnd"/>
    </w:p>
    <w:p w14:paraId="312D77EB" w14:textId="7C86FECC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>Income two times the rental amount, gross</w:t>
      </w:r>
    </w:p>
    <w:p w14:paraId="60A3E342" w14:textId="3A977628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 xml:space="preserve">No smoking </w:t>
      </w:r>
      <w:r w:rsidR="000C7855" w:rsidRPr="000C7855">
        <w:rPr>
          <w:b/>
          <w:bCs/>
          <w:sz w:val="28"/>
          <w:szCs w:val="28"/>
        </w:rPr>
        <w:t>on-site</w:t>
      </w:r>
    </w:p>
    <w:p w14:paraId="3515A862" w14:textId="5FAEE758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>Two months of income documentation</w:t>
      </w:r>
    </w:p>
    <w:p w14:paraId="6D1740E0" w14:textId="2AA9114B" w:rsidR="00C32173" w:rsidRPr="000C7855" w:rsidRDefault="00C32173" w:rsidP="00C321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855">
        <w:rPr>
          <w:b/>
          <w:bCs/>
          <w:sz w:val="28"/>
          <w:szCs w:val="28"/>
        </w:rPr>
        <w:t>Two years rental history</w:t>
      </w:r>
      <w:r w:rsidR="000C7855" w:rsidRPr="000C7855">
        <w:rPr>
          <w:b/>
          <w:bCs/>
          <w:sz w:val="28"/>
          <w:szCs w:val="28"/>
        </w:rPr>
        <w:t xml:space="preserve"> </w:t>
      </w:r>
      <w:proofErr w:type="gramStart"/>
      <w:r w:rsidR="000C7855" w:rsidRPr="000C7855">
        <w:rPr>
          <w:b/>
          <w:bCs/>
          <w:sz w:val="28"/>
          <w:szCs w:val="28"/>
        </w:rPr>
        <w:t>verified</w:t>
      </w:r>
      <w:proofErr w:type="gramEnd"/>
    </w:p>
    <w:p w14:paraId="55A93B7F" w14:textId="77777777" w:rsidR="00C32173" w:rsidRPr="000C7855" w:rsidRDefault="00C32173" w:rsidP="000C7855">
      <w:pPr>
        <w:ind w:left="360"/>
        <w:rPr>
          <w:b/>
          <w:bCs/>
        </w:rPr>
      </w:pPr>
    </w:p>
    <w:p w14:paraId="6AA196DC" w14:textId="77777777" w:rsidR="00C32173" w:rsidRDefault="00C32173" w:rsidP="00C32173"/>
    <w:sectPr w:rsidR="00C321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D991" w14:textId="77777777" w:rsidR="000C7855" w:rsidRDefault="000C7855" w:rsidP="000C7855">
      <w:pPr>
        <w:spacing w:after="0" w:line="240" w:lineRule="auto"/>
      </w:pPr>
      <w:r>
        <w:separator/>
      </w:r>
    </w:p>
  </w:endnote>
  <w:endnote w:type="continuationSeparator" w:id="0">
    <w:p w14:paraId="4F7E4B91" w14:textId="77777777" w:rsidR="000C7855" w:rsidRDefault="000C7855" w:rsidP="000C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F69" w14:textId="3957C2A7" w:rsidR="000C7855" w:rsidRDefault="000C7855" w:rsidP="000C7855">
    <w:pPr>
      <w:pStyle w:val="Footer"/>
      <w:jc w:val="center"/>
    </w:pPr>
    <w:r>
      <w:t xml:space="preserve">#360-690-6284      </w:t>
    </w:r>
    <w:hyperlink r:id="rId1" w:history="1">
      <w:r w:rsidRPr="007D63BC">
        <w:rPr>
          <w:rStyle w:val="Hyperlink"/>
        </w:rPr>
        <w:t>Lindsay@truenorthmanagementmt.com</w:t>
      </w:r>
    </w:hyperlink>
    <w:r>
      <w:t xml:space="preserve">      PO Box 9572, Kalispell, MT 59904</w:t>
    </w:r>
  </w:p>
  <w:p w14:paraId="69F1E9FF" w14:textId="77777777" w:rsidR="000C7855" w:rsidRDefault="000C7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794F" w14:textId="77777777" w:rsidR="000C7855" w:rsidRDefault="000C7855" w:rsidP="000C7855">
      <w:pPr>
        <w:spacing w:after="0" w:line="240" w:lineRule="auto"/>
      </w:pPr>
      <w:r>
        <w:separator/>
      </w:r>
    </w:p>
  </w:footnote>
  <w:footnote w:type="continuationSeparator" w:id="0">
    <w:p w14:paraId="086C859F" w14:textId="77777777" w:rsidR="000C7855" w:rsidRDefault="000C7855" w:rsidP="000C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097F"/>
    <w:multiLevelType w:val="hybridMultilevel"/>
    <w:tmpl w:val="B394CF74"/>
    <w:lvl w:ilvl="0" w:tplc="7138D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5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73"/>
    <w:rsid w:val="000C7855"/>
    <w:rsid w:val="0024196D"/>
    <w:rsid w:val="00286708"/>
    <w:rsid w:val="003C3092"/>
    <w:rsid w:val="003C35C4"/>
    <w:rsid w:val="003F165C"/>
    <w:rsid w:val="005625CE"/>
    <w:rsid w:val="00586CDA"/>
    <w:rsid w:val="00594364"/>
    <w:rsid w:val="006535BE"/>
    <w:rsid w:val="006612F2"/>
    <w:rsid w:val="006E2446"/>
    <w:rsid w:val="008405A0"/>
    <w:rsid w:val="008D08F6"/>
    <w:rsid w:val="00C32173"/>
    <w:rsid w:val="00C45BDD"/>
    <w:rsid w:val="00DB5C9F"/>
    <w:rsid w:val="00F105DF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DB72"/>
  <w15:chartTrackingRefBased/>
  <w15:docId w15:val="{5062F3F3-BFC5-4276-9C42-EA043C9E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55"/>
  </w:style>
  <w:style w:type="paragraph" w:styleId="Footer">
    <w:name w:val="footer"/>
    <w:basedOn w:val="Normal"/>
    <w:link w:val="FooterChar"/>
    <w:uiPriority w:val="99"/>
    <w:unhideWhenUsed/>
    <w:rsid w:val="000C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55"/>
  </w:style>
  <w:style w:type="character" w:styleId="Hyperlink">
    <w:name w:val="Hyperlink"/>
    <w:basedOn w:val="DefaultParagraphFont"/>
    <w:uiPriority w:val="99"/>
    <w:unhideWhenUsed/>
    <w:rsid w:val="000C7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dsay@truenorthmanagement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</cp:revision>
  <dcterms:created xsi:type="dcterms:W3CDTF">2023-09-08T16:18:00Z</dcterms:created>
  <dcterms:modified xsi:type="dcterms:W3CDTF">2023-09-08T16:38:00Z</dcterms:modified>
</cp:coreProperties>
</file>